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6D79" w14:textId="4948ED74" w:rsidR="003B1C4F" w:rsidRPr="00942033" w:rsidRDefault="003B1C4F" w:rsidP="007D2917">
      <w:pPr>
        <w:jc w:val="center"/>
        <w:rPr>
          <w:sz w:val="28"/>
          <w:szCs w:val="28"/>
          <w:lang w:val="et-EE"/>
        </w:rPr>
      </w:pPr>
      <w:bookmarkStart w:id="0" w:name="_Hlk517289621"/>
      <w:bookmarkEnd w:id="0"/>
      <w:r w:rsidRPr="00942033">
        <w:rPr>
          <w:rFonts w:ascii="Kristen ITC" w:hAnsi="Kristen ITC"/>
          <w:b/>
          <w:color w:val="C00000"/>
          <w:sz w:val="28"/>
          <w:szCs w:val="28"/>
          <w:lang w:val="et-EE"/>
        </w:rPr>
        <w:t>RUMMUSAARE</w:t>
      </w:r>
      <w:r w:rsidRPr="00942033">
        <w:rPr>
          <w:rFonts w:ascii="Kristen ITC" w:hAnsi="Kristen ITC"/>
          <w:b/>
          <w:color w:val="C00000"/>
          <w:sz w:val="28"/>
          <w:szCs w:val="28"/>
          <w:lang w:val="et-EE"/>
        </w:rPr>
        <w:t xml:space="preserve"> </w:t>
      </w:r>
      <w:proofErr w:type="spellStart"/>
      <w:r w:rsidRPr="00942033">
        <w:rPr>
          <w:rFonts w:ascii="Kristen ITC" w:hAnsi="Kristen ITC"/>
          <w:b/>
          <w:color w:val="C00000"/>
          <w:sz w:val="28"/>
          <w:szCs w:val="28"/>
          <w:lang w:val="et-EE"/>
        </w:rPr>
        <w:t>lastelaager</w:t>
      </w:r>
      <w:proofErr w:type="spellEnd"/>
      <w:r w:rsidRPr="00942033">
        <w:rPr>
          <w:rFonts w:ascii="Kristen ITC" w:hAnsi="Kristen ITC"/>
          <w:b/>
          <w:color w:val="C00000"/>
          <w:sz w:val="28"/>
          <w:szCs w:val="28"/>
          <w:lang w:val="et-EE"/>
        </w:rPr>
        <w:t xml:space="preserve">  24.</w:t>
      </w:r>
      <w:r w:rsidRPr="00942033">
        <w:rPr>
          <w:b/>
          <w:color w:val="C00000"/>
          <w:sz w:val="28"/>
          <w:szCs w:val="28"/>
          <w:lang w:val="et-EE"/>
        </w:rPr>
        <w:t>‒</w:t>
      </w:r>
      <w:r w:rsidRPr="00942033">
        <w:rPr>
          <w:rFonts w:ascii="Kristen ITC" w:hAnsi="Kristen ITC"/>
          <w:b/>
          <w:color w:val="C00000"/>
          <w:sz w:val="28"/>
          <w:szCs w:val="28"/>
          <w:lang w:val="et-EE"/>
        </w:rPr>
        <w:t xml:space="preserve">30. juulil 2018             </w:t>
      </w:r>
    </w:p>
    <w:p w14:paraId="1951F0E5" w14:textId="77777777" w:rsidR="003B1C4F" w:rsidRPr="00942033" w:rsidRDefault="003B1C4F" w:rsidP="007D2917">
      <w:pPr>
        <w:jc w:val="center"/>
        <w:rPr>
          <w:lang w:val="et-EE"/>
        </w:rPr>
      </w:pPr>
    </w:p>
    <w:p w14:paraId="7FE884B9" w14:textId="262CA20F" w:rsidR="007D2917" w:rsidRPr="00942033" w:rsidRDefault="007D2917" w:rsidP="007D2917">
      <w:pPr>
        <w:jc w:val="center"/>
        <w:rPr>
          <w:b/>
          <w:lang w:val="et-EE"/>
        </w:rPr>
      </w:pPr>
      <w:r w:rsidRPr="00942033">
        <w:rPr>
          <w:b/>
          <w:lang w:val="et-EE"/>
        </w:rPr>
        <w:t>Laagriliikme ankeet</w:t>
      </w:r>
    </w:p>
    <w:p w14:paraId="1638BD39" w14:textId="77777777" w:rsidR="007D2917" w:rsidRPr="00942033" w:rsidRDefault="007D2917" w:rsidP="007D2917">
      <w:pPr>
        <w:rPr>
          <w:lang w:val="et-EE"/>
        </w:rPr>
      </w:pPr>
    </w:p>
    <w:p w14:paraId="19BFEBAE" w14:textId="77777777" w:rsidR="007D2917" w:rsidRPr="00942033" w:rsidRDefault="007D2917" w:rsidP="007D2917">
      <w:pPr>
        <w:rPr>
          <w:lang w:val="et-EE"/>
        </w:rPr>
      </w:pPr>
    </w:p>
    <w:p w14:paraId="72C13FFC" w14:textId="77777777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LAAGRI ASUKOHT:</w:t>
      </w:r>
    </w:p>
    <w:p w14:paraId="492943C2" w14:textId="413CFCF8" w:rsidR="007D2917" w:rsidRPr="00942033" w:rsidRDefault="007D2917" w:rsidP="007D2917">
      <w:pPr>
        <w:rPr>
          <w:lang w:val="et-EE"/>
        </w:rPr>
      </w:pPr>
      <w:proofErr w:type="spellStart"/>
      <w:r w:rsidRPr="00942033">
        <w:rPr>
          <w:lang w:val="et-EE"/>
        </w:rPr>
        <w:t>Vetepere</w:t>
      </w:r>
      <w:proofErr w:type="spellEnd"/>
      <w:r w:rsidRPr="00942033">
        <w:rPr>
          <w:lang w:val="et-EE"/>
        </w:rPr>
        <w:t xml:space="preserve"> küla</w:t>
      </w:r>
      <w:r w:rsidR="006467AF" w:rsidRPr="00942033">
        <w:rPr>
          <w:lang w:val="et-EE"/>
        </w:rPr>
        <w:t xml:space="preserve"> Järva vald</w:t>
      </w:r>
      <w:r w:rsidR="003B1C4F" w:rsidRPr="00942033">
        <w:rPr>
          <w:lang w:val="et-EE"/>
        </w:rPr>
        <w:t xml:space="preserve">, </w:t>
      </w:r>
      <w:r w:rsidRPr="00942033">
        <w:rPr>
          <w:lang w:val="et-EE"/>
        </w:rPr>
        <w:t>Rummusaare puhke- ja spordibaas</w:t>
      </w:r>
    </w:p>
    <w:p w14:paraId="4F194F27" w14:textId="60A515E6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 xml:space="preserve">Laagri </w:t>
      </w:r>
      <w:r w:rsidR="00942033">
        <w:rPr>
          <w:lang w:val="et-EE"/>
        </w:rPr>
        <w:t>j</w:t>
      </w:r>
      <w:r w:rsidRPr="00942033">
        <w:rPr>
          <w:lang w:val="et-EE"/>
        </w:rPr>
        <w:t xml:space="preserve">uhataja: Jaanus Olev, </w:t>
      </w:r>
      <w:hyperlink r:id="rId5" w:history="1">
        <w:r w:rsidRPr="00942033">
          <w:rPr>
            <w:rStyle w:val="Hperlink"/>
            <w:lang w:val="et-EE"/>
          </w:rPr>
          <w:t>rummusaaresuvi@gmail.com</w:t>
        </w:r>
      </w:hyperlink>
      <w:r w:rsidRPr="00942033">
        <w:rPr>
          <w:lang w:val="et-EE"/>
        </w:rPr>
        <w:t>, tel: 517 7505</w:t>
      </w:r>
      <w:r w:rsidR="007D2917" w:rsidRPr="00942033">
        <w:rPr>
          <w:lang w:val="et-EE"/>
        </w:rPr>
        <w:t xml:space="preserve"> </w:t>
      </w:r>
    </w:p>
    <w:p w14:paraId="75418F31" w14:textId="3F6480E6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>Laagri</w:t>
      </w:r>
      <w:r w:rsidR="007D2917" w:rsidRPr="00942033">
        <w:rPr>
          <w:lang w:val="et-EE"/>
        </w:rPr>
        <w:t xml:space="preserve"> </w:t>
      </w:r>
      <w:r w:rsidRPr="00942033">
        <w:rPr>
          <w:lang w:val="et-EE"/>
        </w:rPr>
        <w:t xml:space="preserve">tuusiku </w:t>
      </w:r>
      <w:r w:rsidR="007D2917" w:rsidRPr="00942033">
        <w:rPr>
          <w:lang w:val="et-EE"/>
        </w:rPr>
        <w:t xml:space="preserve">maksumus </w:t>
      </w:r>
      <w:r w:rsidRPr="00942033">
        <w:rPr>
          <w:lang w:val="et-EE"/>
        </w:rPr>
        <w:t>95 eurot</w:t>
      </w:r>
      <w:r w:rsidR="007D2917" w:rsidRPr="00942033">
        <w:rPr>
          <w:lang w:val="et-EE"/>
        </w:rPr>
        <w:t xml:space="preserve"> tasun </w:t>
      </w:r>
      <w:r w:rsidRPr="00942033">
        <w:rPr>
          <w:lang w:val="et-EE"/>
        </w:rPr>
        <w:t>________</w:t>
      </w:r>
      <w:r w:rsidR="007D2917" w:rsidRPr="00942033">
        <w:rPr>
          <w:lang w:val="et-EE"/>
        </w:rPr>
        <w:t>sula</w:t>
      </w:r>
      <w:r w:rsidRPr="00942033">
        <w:rPr>
          <w:lang w:val="et-EE"/>
        </w:rPr>
        <w:t xml:space="preserve">rahas </w:t>
      </w:r>
      <w:r w:rsidR="007D2917" w:rsidRPr="00942033">
        <w:rPr>
          <w:lang w:val="et-EE"/>
        </w:rPr>
        <w:t xml:space="preserve">______ </w:t>
      </w:r>
      <w:r w:rsidR="00B4337F">
        <w:rPr>
          <w:lang w:val="et-EE"/>
        </w:rPr>
        <w:t>ülekandega.</w:t>
      </w:r>
    </w:p>
    <w:p w14:paraId="1719DE82" w14:textId="77777777" w:rsidR="003B1C4F" w:rsidRPr="00942033" w:rsidRDefault="003B1C4F" w:rsidP="007D2917">
      <w:pPr>
        <w:rPr>
          <w:sz w:val="32"/>
          <w:szCs w:val="32"/>
          <w:lang w:val="et-EE"/>
        </w:rPr>
      </w:pPr>
    </w:p>
    <w:p w14:paraId="6F1F5437" w14:textId="35FDA4EE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 xml:space="preserve">Lapse nimi </w:t>
      </w:r>
      <w:r w:rsidR="003B1C4F" w:rsidRPr="00942033">
        <w:rPr>
          <w:sz w:val="32"/>
          <w:szCs w:val="32"/>
          <w:lang w:val="et-EE"/>
        </w:rPr>
        <w:t>….</w:t>
      </w:r>
    </w:p>
    <w:p w14:paraId="1FEEC748" w14:textId="6CC6A2F3" w:rsidR="007D2917" w:rsidRPr="00942033" w:rsidRDefault="003B1C4F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Lapse i</w:t>
      </w:r>
      <w:r w:rsidR="007D2917" w:rsidRPr="00942033">
        <w:rPr>
          <w:sz w:val="32"/>
          <w:szCs w:val="32"/>
          <w:lang w:val="et-EE"/>
        </w:rPr>
        <w:t xml:space="preserve">sikukood </w:t>
      </w:r>
      <w:r w:rsidRPr="00942033">
        <w:rPr>
          <w:sz w:val="32"/>
          <w:szCs w:val="32"/>
          <w:lang w:val="et-EE"/>
        </w:rPr>
        <w:t>….</w:t>
      </w:r>
    </w:p>
    <w:p w14:paraId="265FCE07" w14:textId="347B93C8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Kodune aadress</w:t>
      </w:r>
      <w:r w:rsidR="003B1C4F" w:rsidRPr="00942033">
        <w:rPr>
          <w:sz w:val="32"/>
          <w:szCs w:val="32"/>
          <w:lang w:val="et-EE"/>
        </w:rPr>
        <w:t xml:space="preserve"> ….</w:t>
      </w:r>
    </w:p>
    <w:p w14:paraId="446FB736" w14:textId="5EE0B479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Isa</w:t>
      </w:r>
      <w:r w:rsidR="003B1C4F" w:rsidRPr="00942033">
        <w:rPr>
          <w:sz w:val="32"/>
          <w:szCs w:val="32"/>
          <w:lang w:val="et-EE"/>
        </w:rPr>
        <w:t xml:space="preserve"> ja</w:t>
      </w:r>
      <w:r w:rsidRPr="00942033">
        <w:rPr>
          <w:sz w:val="32"/>
          <w:szCs w:val="32"/>
          <w:lang w:val="et-EE"/>
        </w:rPr>
        <w:t xml:space="preserve"> ema</w:t>
      </w:r>
      <w:r w:rsidR="003B1C4F" w:rsidRPr="00942033">
        <w:rPr>
          <w:sz w:val="32"/>
          <w:szCs w:val="32"/>
          <w:lang w:val="et-EE"/>
        </w:rPr>
        <w:t xml:space="preserve">: </w:t>
      </w:r>
      <w:r w:rsidRPr="00942033">
        <w:rPr>
          <w:sz w:val="32"/>
          <w:szCs w:val="32"/>
          <w:lang w:val="et-EE"/>
        </w:rPr>
        <w:t xml:space="preserve"> nimi</w:t>
      </w:r>
      <w:r w:rsidR="003B1C4F" w:rsidRPr="00942033">
        <w:rPr>
          <w:sz w:val="32"/>
          <w:szCs w:val="32"/>
          <w:lang w:val="et-EE"/>
        </w:rPr>
        <w:t>,</w:t>
      </w:r>
      <w:r w:rsidRPr="00942033">
        <w:rPr>
          <w:sz w:val="32"/>
          <w:szCs w:val="32"/>
          <w:lang w:val="et-EE"/>
        </w:rPr>
        <w:t xml:space="preserve"> telefon</w:t>
      </w:r>
      <w:r w:rsidR="003B1C4F" w:rsidRPr="00942033">
        <w:rPr>
          <w:sz w:val="32"/>
          <w:szCs w:val="32"/>
          <w:lang w:val="et-EE"/>
        </w:rPr>
        <w:t>, e-post</w:t>
      </w:r>
      <w:r w:rsidRPr="00942033">
        <w:rPr>
          <w:sz w:val="32"/>
          <w:szCs w:val="32"/>
          <w:lang w:val="et-EE"/>
        </w:rPr>
        <w:t>:</w:t>
      </w:r>
      <w:r w:rsidR="003B1C4F" w:rsidRPr="00942033">
        <w:rPr>
          <w:sz w:val="32"/>
          <w:szCs w:val="32"/>
          <w:lang w:val="et-EE"/>
        </w:rPr>
        <w:t xml:space="preserve"> </w:t>
      </w:r>
    </w:p>
    <w:p w14:paraId="0CD47633" w14:textId="77777777" w:rsidR="007D2917" w:rsidRPr="00942033" w:rsidRDefault="007D2917" w:rsidP="007D2917">
      <w:pPr>
        <w:rPr>
          <w:lang w:val="et-EE"/>
        </w:rPr>
      </w:pPr>
    </w:p>
    <w:p w14:paraId="4296AA78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Informatsioon, mida laagri juhtkond võiks teada minu lapse kohta:</w:t>
      </w:r>
    </w:p>
    <w:p w14:paraId="29169171" w14:textId="77777777" w:rsidR="003B1C4F" w:rsidRPr="00942033" w:rsidRDefault="003B1C4F" w:rsidP="003B1C4F">
      <w:pPr>
        <w:rPr>
          <w:lang w:val="et-EE"/>
        </w:rPr>
      </w:pPr>
    </w:p>
    <w:p w14:paraId="61D65957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772E4EC5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3DD04BCD" w14:textId="77777777" w:rsidR="003B1C4F" w:rsidRPr="00942033" w:rsidRDefault="003B1C4F" w:rsidP="007D2917">
      <w:pPr>
        <w:rPr>
          <w:lang w:val="et-EE"/>
        </w:rPr>
      </w:pPr>
    </w:p>
    <w:p w14:paraId="3440F5BB" w14:textId="77777777" w:rsidR="003B1C4F" w:rsidRPr="00942033" w:rsidRDefault="003B1C4F" w:rsidP="007D2917">
      <w:pPr>
        <w:rPr>
          <w:lang w:val="et-EE"/>
        </w:rPr>
      </w:pPr>
    </w:p>
    <w:p w14:paraId="4DC7455D" w14:textId="7AF8C23F" w:rsidR="007D2917" w:rsidRPr="00942033" w:rsidRDefault="003B1C4F" w:rsidP="003B1C4F">
      <w:pPr>
        <w:spacing w:line="276" w:lineRule="auto"/>
        <w:rPr>
          <w:b/>
          <w:lang w:val="et-EE"/>
        </w:rPr>
      </w:pPr>
      <w:r w:rsidRPr="00942033">
        <w:rPr>
          <w:b/>
          <w:lang w:val="et-EE"/>
        </w:rPr>
        <w:t>Laagri t</w:t>
      </w:r>
      <w:r w:rsidR="00B327A6" w:rsidRPr="00942033">
        <w:rPr>
          <w:b/>
          <w:lang w:val="et-EE"/>
        </w:rPr>
        <w:t>uusiku tühistamise</w:t>
      </w:r>
      <w:r w:rsidR="007D2917" w:rsidRPr="00942033">
        <w:rPr>
          <w:b/>
          <w:lang w:val="et-EE"/>
        </w:rPr>
        <w:t xml:space="preserve"> tingimused:</w:t>
      </w:r>
    </w:p>
    <w:p w14:paraId="7BD4078C" w14:textId="32454038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annulleerida tuusik ilma erilise põhjuseta juhul, kui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laagriva</w:t>
      </w:r>
      <w:r w:rsidR="00610F28" w:rsidRPr="00942033">
        <w:rPr>
          <w:lang w:val="et-EE"/>
        </w:rPr>
        <w:t>hetuseni on jäänud enam kui üks</w:t>
      </w:r>
      <w:r w:rsidRPr="00942033">
        <w:rPr>
          <w:lang w:val="et-EE"/>
        </w:rPr>
        <w:t xml:space="preserve"> nädalat (tagastatakse 75% tuusiku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maksumusest).</w:t>
      </w:r>
      <w:r w:rsidR="003B1C4F" w:rsidRPr="00942033">
        <w:rPr>
          <w:lang w:val="et-EE"/>
        </w:rPr>
        <w:t xml:space="preserve"> </w:t>
      </w:r>
    </w:p>
    <w:p w14:paraId="4B6BEC4A" w14:textId="4D7ECD8D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Kui vahetuse alguseni on jäänud </w:t>
      </w:r>
      <w:r w:rsidR="00B327A6" w:rsidRPr="00942033">
        <w:rPr>
          <w:lang w:val="et-EE"/>
        </w:rPr>
        <w:t>3 või vähem päevi</w:t>
      </w:r>
      <w:r w:rsidRPr="00942033">
        <w:rPr>
          <w:lang w:val="et-EE"/>
        </w:rPr>
        <w:t>, ei ole laager kohustatud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tagastama tuusiku maksumust.</w:t>
      </w:r>
      <w:r w:rsidR="003B1C4F" w:rsidRPr="00942033">
        <w:rPr>
          <w:lang w:val="et-EE"/>
        </w:rPr>
        <w:t xml:space="preserve"> </w:t>
      </w:r>
    </w:p>
    <w:p w14:paraId="10E39E7E" w14:textId="2268D255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loobuda tuusikust olulistel põhjustel:</w:t>
      </w:r>
    </w:p>
    <w:p w14:paraId="0743F269" w14:textId="77777777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Lapse haigestumisel</w:t>
      </w:r>
    </w:p>
    <w:p w14:paraId="275E2BED" w14:textId="0E439E25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Õnnetus või muu ootamatus, mida ei olnud võimalik ette näha (sellisel juhul</w:t>
      </w:r>
      <w:r w:rsidR="00B4337F">
        <w:rPr>
          <w:lang w:val="et-EE"/>
        </w:rPr>
        <w:t xml:space="preserve"> </w:t>
      </w:r>
      <w:r w:rsidRPr="00942033">
        <w:rPr>
          <w:lang w:val="et-EE"/>
        </w:rPr>
        <w:t>tagastatakse vanematele kogu tuusiku maksumus poolte kokkuleppel.</w:t>
      </w:r>
      <w:r w:rsidR="005066DB">
        <w:rPr>
          <w:lang w:val="et-EE"/>
        </w:rPr>
        <w:t xml:space="preserve"> </w:t>
      </w:r>
      <w:r w:rsidRPr="00942033">
        <w:rPr>
          <w:lang w:val="et-EE"/>
        </w:rPr>
        <w:t>Haigestumist või õnnetusjuhtumit peab kirjalikult tõestama).</w:t>
      </w:r>
    </w:p>
    <w:p w14:paraId="26B5F203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Lapsevanem on vastutav lapse tervisliku seisundi kohta õigete andmete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esitamisel.</w:t>
      </w:r>
    </w:p>
    <w:p w14:paraId="53FF4DE0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proofErr w:type="spellStart"/>
      <w:r w:rsidRPr="00942033">
        <w:rPr>
          <w:lang w:val="et-EE"/>
        </w:rPr>
        <w:t>Lastelaagrisse</w:t>
      </w:r>
      <w:proofErr w:type="spellEnd"/>
      <w:r w:rsidRPr="00942033">
        <w:rPr>
          <w:lang w:val="et-EE"/>
        </w:rPr>
        <w:t xml:space="preserve"> saabunud lapsel nõutav haigekassa kaardi koopia ja </w:t>
      </w:r>
      <w:r w:rsidR="00B327A6" w:rsidRPr="00942033">
        <w:rPr>
          <w:lang w:val="et-EE"/>
        </w:rPr>
        <w:t xml:space="preserve">vanema poolt kirjutatud </w:t>
      </w:r>
      <w:r w:rsidRPr="00942033">
        <w:rPr>
          <w:lang w:val="et-EE"/>
        </w:rPr>
        <w:t>tervisetõend tervisliku seisundi kohta</w:t>
      </w:r>
      <w:r w:rsidR="003B1C4F" w:rsidRPr="00942033">
        <w:rPr>
          <w:lang w:val="et-EE"/>
        </w:rPr>
        <w:t xml:space="preserve">. </w:t>
      </w:r>
    </w:p>
    <w:p w14:paraId="0B80D055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 haigestumise korral on laagri juhtkond kohustatud tagama esmaabi ja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sellest teatama lapsevanemale.</w:t>
      </w:r>
      <w:r w:rsidR="003B1C4F" w:rsidRPr="00942033">
        <w:rPr>
          <w:lang w:val="et-EE"/>
        </w:rPr>
        <w:t xml:space="preserve"> </w:t>
      </w:r>
    </w:p>
    <w:p w14:paraId="07647386" w14:textId="77777777" w:rsidR="00942033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Laagri juhtkonnal on õigus saata laps koju, kui ta on rikkunud laagri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sisekorra eeskirju (sellisel juhul</w:t>
      </w:r>
      <w:r w:rsidR="00B327A6" w:rsidRPr="00942033">
        <w:rPr>
          <w:lang w:val="et-EE"/>
        </w:rPr>
        <w:t xml:space="preserve"> tuusiku maksumust ei tagastata</w:t>
      </w:r>
      <w:r w:rsidRPr="00942033">
        <w:rPr>
          <w:lang w:val="et-EE"/>
        </w:rPr>
        <w:t>).</w:t>
      </w:r>
      <w:r w:rsidR="00B327A6" w:rsidRPr="00942033">
        <w:rPr>
          <w:lang w:val="et-EE"/>
        </w:rPr>
        <w:t xml:space="preserve"> Lapsevanem on kohustatud lapsele organiseerima </w:t>
      </w:r>
      <w:proofErr w:type="spellStart"/>
      <w:r w:rsidR="00B327A6" w:rsidRPr="00942033">
        <w:rPr>
          <w:lang w:val="et-EE"/>
        </w:rPr>
        <w:t>kojujõudmise</w:t>
      </w:r>
      <w:proofErr w:type="spellEnd"/>
      <w:r w:rsidR="00B327A6" w:rsidRPr="00942033">
        <w:rPr>
          <w:lang w:val="et-EE"/>
        </w:rPr>
        <w:t xml:space="preserve"> või lapsele järgi tulema 4 (nelja) tunni jooksul alates laagri juhtkonna poolse </w:t>
      </w:r>
      <w:proofErr w:type="spellStart"/>
      <w:r w:rsidR="00B327A6" w:rsidRPr="00942033">
        <w:rPr>
          <w:lang w:val="et-EE"/>
        </w:rPr>
        <w:t>kojusaatmise</w:t>
      </w:r>
      <w:proofErr w:type="spellEnd"/>
      <w:r w:rsidR="00B327A6" w:rsidRPr="00942033">
        <w:rPr>
          <w:lang w:val="et-EE"/>
        </w:rPr>
        <w:t xml:space="preserve"> info saamisest.</w:t>
      </w:r>
      <w:r w:rsidR="00942033" w:rsidRPr="00942033">
        <w:rPr>
          <w:lang w:val="et-EE"/>
        </w:rPr>
        <w:t xml:space="preserve"> </w:t>
      </w:r>
    </w:p>
    <w:p w14:paraId="373D62C2" w14:textId="0705DDCB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lastRenderedPageBreak/>
        <w:t>Noore poolt laagrile materiaalse kahju tekitamise korral tasub kahju</w:t>
      </w:r>
      <w:r w:rsidR="00942033" w:rsidRPr="00942033">
        <w:rPr>
          <w:lang w:val="et-EE"/>
        </w:rPr>
        <w:t xml:space="preserve"> </w:t>
      </w:r>
      <w:r w:rsidRPr="00942033">
        <w:rPr>
          <w:lang w:val="et-EE"/>
        </w:rPr>
        <w:t>lapsevanem või hooldaja.</w:t>
      </w:r>
    </w:p>
    <w:p w14:paraId="49027B9A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16D13E28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744A4079" w14:textId="2A9F74CB" w:rsidR="007D2917" w:rsidRDefault="003B1C4F" w:rsidP="003B1C4F">
      <w:pPr>
        <w:spacing w:line="276" w:lineRule="auto"/>
        <w:rPr>
          <w:lang w:val="et-EE"/>
        </w:rPr>
      </w:pPr>
      <w:r w:rsidRPr="00942033">
        <w:rPr>
          <w:lang w:val="et-EE"/>
        </w:rPr>
        <w:t>Kinnitan, et o</w:t>
      </w:r>
      <w:r w:rsidR="007D2917" w:rsidRPr="00942033">
        <w:rPr>
          <w:lang w:val="et-EE"/>
        </w:rPr>
        <w:t>len tutvunud tingimustega</w:t>
      </w:r>
      <w:r w:rsidR="00942033">
        <w:rPr>
          <w:lang w:val="et-EE"/>
        </w:rPr>
        <w:t>.</w:t>
      </w:r>
    </w:p>
    <w:p w14:paraId="42505534" w14:textId="1EE19458" w:rsidR="00942033" w:rsidRDefault="00942033" w:rsidP="003B1C4F">
      <w:pPr>
        <w:spacing w:line="276" w:lineRule="auto"/>
        <w:rPr>
          <w:lang w:val="et-EE"/>
        </w:rPr>
      </w:pPr>
    </w:p>
    <w:p w14:paraId="6F90FCED" w14:textId="77777777" w:rsid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Lapsevanema nimi …..</w:t>
      </w:r>
    </w:p>
    <w:p w14:paraId="4F04AF63" w14:textId="0AA46AE2" w:rsidR="00942033" w:rsidRP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Kuupäev …..</w:t>
      </w:r>
    </w:p>
    <w:p w14:paraId="5F9847C8" w14:textId="77777777" w:rsidR="007D2917" w:rsidRPr="00942033" w:rsidRDefault="007D2917" w:rsidP="007D2917">
      <w:pPr>
        <w:rPr>
          <w:lang w:val="et-EE"/>
        </w:rPr>
      </w:pPr>
    </w:p>
    <w:p w14:paraId="79FA5110" w14:textId="77777777" w:rsidR="007D2917" w:rsidRPr="00942033" w:rsidRDefault="007D2917" w:rsidP="007D2917">
      <w:pPr>
        <w:rPr>
          <w:lang w:val="et-EE"/>
        </w:rPr>
      </w:pPr>
    </w:p>
    <w:p w14:paraId="4254CA70" w14:textId="77777777" w:rsidR="00942033" w:rsidRDefault="00B327A6" w:rsidP="007D2917">
      <w:pPr>
        <w:rPr>
          <w:lang w:val="et-EE"/>
        </w:rPr>
      </w:pPr>
      <w:r w:rsidRPr="00942033">
        <w:rPr>
          <w:lang w:val="et-EE"/>
        </w:rPr>
        <w:t xml:space="preserve">NB! </w:t>
      </w:r>
    </w:p>
    <w:p w14:paraId="573581C3" w14:textId="4DEA0FC5" w:rsidR="00942033" w:rsidRPr="005066DB" w:rsidRDefault="007D2917" w:rsidP="007D2917">
      <w:pPr>
        <w:rPr>
          <w:lang w:val="et-EE"/>
        </w:rPr>
      </w:pPr>
      <w:r w:rsidRPr="005066DB">
        <w:rPr>
          <w:lang w:val="et-EE"/>
        </w:rPr>
        <w:t xml:space="preserve">Palun </w:t>
      </w:r>
      <w:r w:rsidR="00942033" w:rsidRPr="005066DB">
        <w:rPr>
          <w:lang w:val="et-EE"/>
        </w:rPr>
        <w:t xml:space="preserve">pane ankeedile digiallkiri ja saada see aadressile </w:t>
      </w:r>
      <w:hyperlink r:id="rId6" w:history="1">
        <w:r w:rsidR="00942033" w:rsidRPr="005066DB">
          <w:rPr>
            <w:rStyle w:val="Hperlink"/>
            <w:lang w:val="et-EE"/>
          </w:rPr>
          <w:t>rummusaaresuvi@gmail.com</w:t>
        </w:r>
      </w:hyperlink>
      <w:r w:rsidR="00942033" w:rsidRPr="005066DB">
        <w:rPr>
          <w:lang w:val="et-EE"/>
        </w:rPr>
        <w:t xml:space="preserve"> hiljemalt 10. juulil 2018.</w:t>
      </w:r>
    </w:p>
    <w:p w14:paraId="276BC4FF" w14:textId="6C71289A" w:rsidR="00942033" w:rsidRPr="005066DB" w:rsidRDefault="00942033" w:rsidP="007D2917">
      <w:pPr>
        <w:rPr>
          <w:lang w:val="et-EE"/>
        </w:rPr>
      </w:pPr>
    </w:p>
    <w:p w14:paraId="12369ABA" w14:textId="77777777" w:rsidR="00942033" w:rsidRPr="005066DB" w:rsidRDefault="00942033" w:rsidP="00942033">
      <w:pPr>
        <w:rPr>
          <w:rFonts w:ascii="Calibri" w:hAnsi="Calibri"/>
          <w:b/>
          <w:lang w:val="et-EE"/>
        </w:rPr>
      </w:pPr>
      <w:r w:rsidRPr="005066DB">
        <w:rPr>
          <w:rFonts w:ascii="Calibri" w:hAnsi="Calibri"/>
          <w:b/>
          <w:lang w:val="et-EE"/>
        </w:rPr>
        <w:t>Laagri tasu 95 eurot tuleb maksta hiljemalt 10. juuliks 2018.</w:t>
      </w:r>
    </w:p>
    <w:p w14:paraId="7445EABF" w14:textId="53DA8C8A" w:rsidR="00942033" w:rsidRPr="005066DB" w:rsidRDefault="00942033" w:rsidP="00942033">
      <w:pPr>
        <w:rPr>
          <w:lang w:val="et-EE"/>
        </w:rPr>
      </w:pPr>
      <w:r w:rsidRPr="005066DB">
        <w:rPr>
          <w:rFonts w:ascii="Calibri" w:hAnsi="Calibri"/>
          <w:lang w:val="et-EE"/>
        </w:rPr>
        <w:t>Makse saaja on OÜ Targalt Talitaja, arveldusarve EE202200221065106964.</w:t>
      </w:r>
    </w:p>
    <w:p w14:paraId="22A030EB" w14:textId="77777777" w:rsidR="00942033" w:rsidRPr="005066DB" w:rsidRDefault="00942033" w:rsidP="007D2917">
      <w:pPr>
        <w:rPr>
          <w:lang w:val="et-EE"/>
        </w:rPr>
      </w:pPr>
    </w:p>
    <w:p w14:paraId="1304DF3B" w14:textId="5316ABCF" w:rsidR="006236B5" w:rsidRPr="005066DB" w:rsidRDefault="00942033" w:rsidP="007D2917">
      <w:pPr>
        <w:rPr>
          <w:lang w:val="et-EE"/>
        </w:rPr>
      </w:pPr>
      <w:r w:rsidRPr="005066DB">
        <w:rPr>
          <w:lang w:val="et-EE"/>
        </w:rPr>
        <w:t xml:space="preserve">Kui on küsimusi, kirjuta </w:t>
      </w:r>
      <w:hyperlink r:id="rId7" w:history="1">
        <w:r w:rsidRPr="005066DB">
          <w:rPr>
            <w:rStyle w:val="Hperlink"/>
            <w:lang w:val="et-EE"/>
          </w:rPr>
          <w:t>rummusaaresuvi@gmail.com</w:t>
        </w:r>
      </w:hyperlink>
      <w:r w:rsidRPr="005066DB">
        <w:rPr>
          <w:lang w:val="et-EE"/>
        </w:rPr>
        <w:t xml:space="preserve"> või helista </w:t>
      </w:r>
      <w:r w:rsidRPr="005066DB">
        <w:rPr>
          <w:lang w:val="et-EE"/>
        </w:rPr>
        <w:t>517 7505</w:t>
      </w:r>
      <w:r w:rsidR="005066DB">
        <w:rPr>
          <w:lang w:val="et-EE"/>
        </w:rPr>
        <w:t>.</w:t>
      </w:r>
      <w:bookmarkStart w:id="1" w:name="_GoBack"/>
      <w:bookmarkEnd w:id="1"/>
    </w:p>
    <w:p w14:paraId="70D802AF" w14:textId="7F1A1EB5" w:rsidR="00942033" w:rsidRPr="005066DB" w:rsidRDefault="00942033" w:rsidP="007D2917">
      <w:pPr>
        <w:rPr>
          <w:lang w:val="et-EE"/>
        </w:rPr>
      </w:pPr>
    </w:p>
    <w:p w14:paraId="5BF3EB0A" w14:textId="606D8AFA" w:rsidR="00942033" w:rsidRDefault="00942033" w:rsidP="007D2917"/>
    <w:p w14:paraId="2D87E061" w14:textId="12544808" w:rsidR="00942033" w:rsidRDefault="00942033" w:rsidP="007D291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5C2037" wp14:editId="24EEA3C6">
            <wp:extent cx="1463040" cy="1767840"/>
            <wp:effectExtent l="0" t="0" r="3810" b="3810"/>
            <wp:docPr id="2" name="Pilt 2" descr="Pilt, millel on kujutatud tekst&#10;&#10;Kirjeldus on genereeritud automaatselt ja see peaks olema täp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he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033" w:rsidSect="006236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AEE"/>
    <w:multiLevelType w:val="hybridMultilevel"/>
    <w:tmpl w:val="2B3636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17"/>
    <w:rsid w:val="003B1C4F"/>
    <w:rsid w:val="005066DB"/>
    <w:rsid w:val="00610F28"/>
    <w:rsid w:val="006236B5"/>
    <w:rsid w:val="006467AF"/>
    <w:rsid w:val="007D2917"/>
    <w:rsid w:val="00942033"/>
    <w:rsid w:val="00B327A6"/>
    <w:rsid w:val="00B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5AF0"/>
  <w14:defaultImageDpi w14:val="300"/>
  <w15:docId w15:val="{B926D475-BB8C-44CA-A230-54BB8F3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1C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B1C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B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rummusaaresu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musaaresuvi@gmail.com" TargetMode="External"/><Relationship Id="rId5" Type="http://schemas.openxmlformats.org/officeDocument/2006/relationships/hyperlink" Target="mailto:rummusaaresuv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Olev</dc:creator>
  <cp:keywords/>
  <dc:description/>
  <cp:lastModifiedBy>Epp Müil</cp:lastModifiedBy>
  <cp:revision>4</cp:revision>
  <dcterms:created xsi:type="dcterms:W3CDTF">2018-06-06T20:23:00Z</dcterms:created>
  <dcterms:modified xsi:type="dcterms:W3CDTF">2018-06-20T17:28:00Z</dcterms:modified>
</cp:coreProperties>
</file>