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BB21" w14:textId="77777777" w:rsidR="00DA5C26" w:rsidRDefault="00506D83">
      <w:pPr>
        <w:jc w:val="center"/>
        <w:rPr>
          <w:sz w:val="28"/>
          <w:szCs w:val="28"/>
          <w:lang w:val="et-EE"/>
        </w:rPr>
      </w:pPr>
      <w:bookmarkStart w:id="0" w:name="_Hlk517289621"/>
      <w:bookmarkEnd w:id="0"/>
      <w:r>
        <w:rPr>
          <w:rFonts w:ascii="Kristen ITC" w:hAnsi="Kristen ITC"/>
          <w:b/>
          <w:color w:val="C00000"/>
          <w:sz w:val="28"/>
          <w:szCs w:val="28"/>
          <w:lang w:val="et-EE"/>
        </w:rPr>
        <w:t>RUMMUSAARE lastelaager  9.</w:t>
      </w:r>
      <w:r>
        <w:rPr>
          <w:b/>
          <w:color w:val="C00000"/>
          <w:sz w:val="28"/>
          <w:szCs w:val="28"/>
          <w:lang w:val="et-EE"/>
        </w:rPr>
        <w:t>‒</w:t>
      </w:r>
      <w:r>
        <w:rPr>
          <w:rFonts w:ascii="Kristen ITC" w:hAnsi="Kristen ITC"/>
          <w:b/>
          <w:color w:val="C00000"/>
          <w:sz w:val="28"/>
          <w:szCs w:val="28"/>
          <w:lang w:val="et-EE"/>
        </w:rPr>
        <w:t xml:space="preserve">14. augustil 2021            </w:t>
      </w:r>
    </w:p>
    <w:p w14:paraId="28E0D1FB" w14:textId="77777777" w:rsidR="00DA5C26" w:rsidRDefault="00DA5C26">
      <w:pPr>
        <w:jc w:val="center"/>
        <w:rPr>
          <w:lang w:val="et-EE"/>
        </w:rPr>
      </w:pPr>
    </w:p>
    <w:p w14:paraId="53E460BA" w14:textId="77777777" w:rsidR="00DA5C26" w:rsidRDefault="00506D83">
      <w:pPr>
        <w:jc w:val="center"/>
        <w:rPr>
          <w:b/>
          <w:lang w:val="et-EE"/>
        </w:rPr>
      </w:pPr>
      <w:r>
        <w:rPr>
          <w:b/>
          <w:lang w:val="et-EE"/>
        </w:rPr>
        <w:t>Laagriliikme ankeet</w:t>
      </w:r>
    </w:p>
    <w:p w14:paraId="7B5F918A" w14:textId="77777777" w:rsidR="00DA5C26" w:rsidRDefault="00DA5C26">
      <w:pPr>
        <w:rPr>
          <w:lang w:val="et-EE"/>
        </w:rPr>
      </w:pPr>
    </w:p>
    <w:p w14:paraId="1C5F5066" w14:textId="77777777" w:rsidR="00DA5C26" w:rsidRDefault="00DA5C26">
      <w:pPr>
        <w:rPr>
          <w:lang w:val="et-EE"/>
        </w:rPr>
      </w:pPr>
    </w:p>
    <w:p w14:paraId="0F9C16E0" w14:textId="77777777" w:rsidR="00DA5C26" w:rsidRDefault="00506D83">
      <w:pPr>
        <w:rPr>
          <w:lang w:val="et-EE"/>
        </w:rPr>
      </w:pPr>
      <w:r>
        <w:rPr>
          <w:lang w:val="et-EE"/>
        </w:rPr>
        <w:t>LAAGRI ASUKOHT:</w:t>
      </w:r>
    </w:p>
    <w:p w14:paraId="72263D3A" w14:textId="77777777" w:rsidR="00DA5C26" w:rsidRDefault="00506D83">
      <w:pPr>
        <w:rPr>
          <w:lang w:val="et-EE"/>
        </w:rPr>
      </w:pPr>
      <w:r>
        <w:rPr>
          <w:lang w:val="et-EE"/>
        </w:rPr>
        <w:t>Vetepere küla Järva vald, Rummusaare puhke- ja spordibaas</w:t>
      </w:r>
    </w:p>
    <w:p w14:paraId="4007E091" w14:textId="77777777" w:rsidR="00DA5C26" w:rsidRDefault="00506D83">
      <w:pPr>
        <w:rPr>
          <w:lang w:val="et-EE"/>
        </w:rPr>
      </w:pPr>
      <w:r>
        <w:rPr>
          <w:lang w:val="et-EE"/>
        </w:rPr>
        <w:t xml:space="preserve">Laagri juhataja: Jaanus Olev, </w:t>
      </w:r>
      <w:hyperlink r:id="rId5">
        <w:r>
          <w:rPr>
            <w:rStyle w:val="Hperlink"/>
            <w:lang w:val="et-EE"/>
          </w:rPr>
          <w:t>rummusaaresuvi@gmail.com</w:t>
        </w:r>
      </w:hyperlink>
      <w:r>
        <w:rPr>
          <w:lang w:val="et-EE"/>
        </w:rPr>
        <w:t xml:space="preserve">, tel: 517 7505 </w:t>
      </w:r>
    </w:p>
    <w:p w14:paraId="093EF651" w14:textId="77777777" w:rsidR="00DA5C26" w:rsidRDefault="00506D83">
      <w:pPr>
        <w:rPr>
          <w:lang w:val="et-EE"/>
        </w:rPr>
      </w:pPr>
      <w:r>
        <w:rPr>
          <w:lang w:val="et-EE"/>
        </w:rPr>
        <w:t>Laagri tuusiku maksumus 100 eurot tasun ________sularahas ______ ülekandega.</w:t>
      </w:r>
    </w:p>
    <w:p w14:paraId="4F7C3A85" w14:textId="77777777" w:rsidR="00DA5C26" w:rsidRDefault="00DA5C26">
      <w:pPr>
        <w:rPr>
          <w:sz w:val="32"/>
          <w:szCs w:val="32"/>
          <w:lang w:val="et-EE"/>
        </w:rPr>
      </w:pPr>
    </w:p>
    <w:p w14:paraId="6BDDE9E3" w14:textId="77777777" w:rsidR="00DA5C26" w:rsidRDefault="00506D8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Lapse nimi ….</w:t>
      </w:r>
    </w:p>
    <w:p w14:paraId="3B62A70C" w14:textId="77777777" w:rsidR="00DA5C26" w:rsidRDefault="00506D8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Lapse isikukood ….</w:t>
      </w:r>
    </w:p>
    <w:p w14:paraId="52AF3B52" w14:textId="77777777" w:rsidR="00DA5C26" w:rsidRDefault="00506D8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Kodune aadress ….</w:t>
      </w:r>
    </w:p>
    <w:p w14:paraId="278388F7" w14:textId="77777777" w:rsidR="00DA5C26" w:rsidRDefault="00506D8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Isa ja ema:  nimi, telefon, e-post: </w:t>
      </w:r>
    </w:p>
    <w:p w14:paraId="7C2A2CD7" w14:textId="77777777" w:rsidR="00DA5C26" w:rsidRDefault="00DA5C26">
      <w:pPr>
        <w:rPr>
          <w:lang w:val="et-EE"/>
        </w:rPr>
      </w:pPr>
    </w:p>
    <w:p w14:paraId="79072E63" w14:textId="77777777" w:rsidR="00DA5C26" w:rsidRDefault="00506D83">
      <w:pPr>
        <w:rPr>
          <w:lang w:val="et-EE"/>
        </w:rPr>
      </w:pPr>
      <w:r>
        <w:rPr>
          <w:lang w:val="et-EE"/>
        </w:rPr>
        <w:t>Informatsioon, mida laagri juhtkond võiks teada minu lapse kohta (sh tervislik seisund):</w:t>
      </w:r>
    </w:p>
    <w:p w14:paraId="238B7697" w14:textId="77777777" w:rsidR="00DA5C26" w:rsidRDefault="00DA5C26">
      <w:pPr>
        <w:rPr>
          <w:lang w:val="et-EE"/>
        </w:rPr>
      </w:pPr>
    </w:p>
    <w:p w14:paraId="3851449D" w14:textId="77777777" w:rsidR="00DA5C26" w:rsidRDefault="00506D83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………………………………………………………………………………………………………………………..</w:t>
      </w:r>
    </w:p>
    <w:p w14:paraId="20C218FF" w14:textId="77777777" w:rsidR="00DA5C26" w:rsidRDefault="00506D83">
      <w:pPr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………………………………………………………………………………………………………………………..</w:t>
      </w:r>
    </w:p>
    <w:p w14:paraId="5145BFEF" w14:textId="77777777" w:rsidR="00DA5C26" w:rsidRDefault="00DA5C26">
      <w:pPr>
        <w:rPr>
          <w:lang w:val="et-EE"/>
        </w:rPr>
      </w:pPr>
    </w:p>
    <w:p w14:paraId="7BE110BB" w14:textId="77777777" w:rsidR="00DA5C26" w:rsidRDefault="00DA5C26">
      <w:pPr>
        <w:rPr>
          <w:lang w:val="et-EE"/>
        </w:rPr>
      </w:pPr>
    </w:p>
    <w:p w14:paraId="044BDF22" w14:textId="77777777" w:rsidR="00DA5C26" w:rsidRDefault="00506D83">
      <w:pPr>
        <w:spacing w:line="276" w:lineRule="auto"/>
        <w:rPr>
          <w:b/>
          <w:lang w:val="et-EE"/>
        </w:rPr>
      </w:pPr>
      <w:r>
        <w:rPr>
          <w:b/>
          <w:lang w:val="et-EE"/>
        </w:rPr>
        <w:t>Laagri tuusiku tühistamise tingimused:</w:t>
      </w:r>
    </w:p>
    <w:p w14:paraId="6DBBBEF1" w14:textId="77777777" w:rsidR="00DA5C26" w:rsidRDefault="00506D83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Vanemal on õigus annulleerid</w:t>
      </w:r>
      <w:r>
        <w:rPr>
          <w:lang w:val="et-EE"/>
        </w:rPr>
        <w:t xml:space="preserve">a tuusik ilma erilise põhjuseta juhul, kui laagrivahetuseni on jäänud enam kui üks nädalat (tagastatakse 75% tuusiku maksumusest). </w:t>
      </w:r>
    </w:p>
    <w:p w14:paraId="5699081A" w14:textId="77777777" w:rsidR="00DA5C26" w:rsidRDefault="00506D83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 xml:space="preserve">Kui vahetuse alguseni on jäänud 3 või vähem päevi, ei ole laager kohustatud tagastama tuusiku maksumust. </w:t>
      </w:r>
    </w:p>
    <w:p w14:paraId="47D8C4A8" w14:textId="77777777" w:rsidR="00DA5C26" w:rsidRDefault="00506D83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Vanemal on õigus l</w:t>
      </w:r>
      <w:r>
        <w:rPr>
          <w:lang w:val="et-EE"/>
        </w:rPr>
        <w:t>oobuda tuusikust olulistel põhjustel:</w:t>
      </w:r>
    </w:p>
    <w:p w14:paraId="61FD3A7E" w14:textId="77777777" w:rsidR="00DA5C26" w:rsidRDefault="00506D83">
      <w:pPr>
        <w:spacing w:line="276" w:lineRule="auto"/>
        <w:ind w:left="1440"/>
        <w:rPr>
          <w:lang w:val="et-EE"/>
        </w:rPr>
      </w:pPr>
      <w:r>
        <w:rPr>
          <w:lang w:val="et-EE"/>
        </w:rPr>
        <w:t>- Lapse haigestumisel</w:t>
      </w:r>
    </w:p>
    <w:p w14:paraId="4AB9EF54" w14:textId="77777777" w:rsidR="00DA5C26" w:rsidRDefault="00506D83">
      <w:pPr>
        <w:spacing w:line="276" w:lineRule="auto"/>
        <w:ind w:left="1440"/>
        <w:rPr>
          <w:lang w:val="et-EE"/>
        </w:rPr>
      </w:pPr>
      <w:r>
        <w:rPr>
          <w:lang w:val="et-EE"/>
        </w:rPr>
        <w:t xml:space="preserve">- Õnnetus või muu ootamatus, mida ei olnud võimalik ette näha (sellisel juhul tagastatakse vanematele kogu tuusiku maksumus poolte kokkuleppel. Haigestumist või õnnetusjuhtumit peab </w:t>
      </w:r>
      <w:r>
        <w:rPr>
          <w:lang w:val="et-EE"/>
        </w:rPr>
        <w:t>kirjalikult tõestama).</w:t>
      </w:r>
    </w:p>
    <w:p w14:paraId="5A1F5782" w14:textId="77777777" w:rsidR="00DA5C26" w:rsidRDefault="00506D83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Lapsevanem on vastutav lapse tervisliku seisundi kohta õigete andmete esitamisel.</w:t>
      </w:r>
    </w:p>
    <w:p w14:paraId="7F6D08F0" w14:textId="77777777" w:rsidR="00DA5C26" w:rsidRDefault="00506D83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 xml:space="preserve">Lastelaagrisse saabunud lapsel nõutav vanema poolt kirjutatud tervisetõend tervisliku seisundi kohta (võib kirjutada siia ankeeti)  </w:t>
      </w:r>
    </w:p>
    <w:p w14:paraId="14FCE2EA" w14:textId="77777777" w:rsidR="00DA5C26" w:rsidRDefault="00506D83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Lapse haigestumise</w:t>
      </w:r>
      <w:r>
        <w:rPr>
          <w:lang w:val="et-EE"/>
        </w:rPr>
        <w:t xml:space="preserve"> korral on laagri juhtkond kohustatud tagama esmaabi ja sellest teatama lapsevanemale. </w:t>
      </w:r>
    </w:p>
    <w:p w14:paraId="4499EB12" w14:textId="77777777" w:rsidR="00DA5C26" w:rsidRDefault="00506D83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Laagri juhtkonnal on õigus saata laps koju, kui ta on rikkunud laagri sisekorra eeskirju (sellisel juhul tuusiku maksumust ei tagastata). Lapsevanem on kohustatud lapse</w:t>
      </w:r>
      <w:r>
        <w:rPr>
          <w:lang w:val="et-EE"/>
        </w:rPr>
        <w:t xml:space="preserve">le organiseerima kojujõudmise või </w:t>
      </w:r>
      <w:r>
        <w:rPr>
          <w:lang w:val="et-EE"/>
        </w:rPr>
        <w:lastRenderedPageBreak/>
        <w:t xml:space="preserve">lapsele järgi tulema 4 (nelja) tunni jooksul alates laagri juhtkonna poolse kojusaatmise info saamisest. </w:t>
      </w:r>
    </w:p>
    <w:p w14:paraId="5FDBF6FE" w14:textId="77777777" w:rsidR="00DA5C26" w:rsidRDefault="00506D83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>
        <w:rPr>
          <w:lang w:val="et-EE"/>
        </w:rPr>
        <w:t>Noore poolt laagrile materiaalse kahju tekitamise korral tasub kahju lapsevanem või hooldaja.</w:t>
      </w:r>
    </w:p>
    <w:p w14:paraId="149F45DE" w14:textId="77777777" w:rsidR="00DA5C26" w:rsidRDefault="00DA5C26">
      <w:pPr>
        <w:spacing w:line="276" w:lineRule="auto"/>
        <w:rPr>
          <w:lang w:val="et-EE"/>
        </w:rPr>
      </w:pPr>
    </w:p>
    <w:p w14:paraId="3D481616" w14:textId="77777777" w:rsidR="00DA5C26" w:rsidRDefault="00DA5C26">
      <w:pPr>
        <w:spacing w:line="276" w:lineRule="auto"/>
        <w:rPr>
          <w:lang w:val="et-EE"/>
        </w:rPr>
      </w:pPr>
    </w:p>
    <w:p w14:paraId="11842BED" w14:textId="77777777" w:rsidR="00DA5C26" w:rsidRDefault="00506D83">
      <w:pPr>
        <w:spacing w:line="276" w:lineRule="auto"/>
        <w:rPr>
          <w:lang w:val="et-EE"/>
        </w:rPr>
      </w:pPr>
      <w:r>
        <w:rPr>
          <w:lang w:val="et-EE"/>
        </w:rPr>
        <w:t>Kinnitan, et olen tu</w:t>
      </w:r>
      <w:r>
        <w:rPr>
          <w:lang w:val="et-EE"/>
        </w:rPr>
        <w:t>tvunud tingimustega.</w:t>
      </w:r>
    </w:p>
    <w:p w14:paraId="1695E616" w14:textId="77777777" w:rsidR="00DA5C26" w:rsidRDefault="00DA5C26">
      <w:pPr>
        <w:spacing w:line="276" w:lineRule="auto"/>
        <w:rPr>
          <w:lang w:val="et-EE"/>
        </w:rPr>
      </w:pPr>
    </w:p>
    <w:p w14:paraId="0FA89C4F" w14:textId="77777777" w:rsidR="00DA5C26" w:rsidRDefault="00506D83">
      <w:pPr>
        <w:spacing w:line="276" w:lineRule="auto"/>
        <w:rPr>
          <w:lang w:val="et-EE"/>
        </w:rPr>
      </w:pPr>
      <w:r>
        <w:rPr>
          <w:lang w:val="et-EE"/>
        </w:rPr>
        <w:t>Lapsevanema nimi …..</w:t>
      </w:r>
    </w:p>
    <w:p w14:paraId="52812CA9" w14:textId="77777777" w:rsidR="00DA5C26" w:rsidRDefault="00506D83">
      <w:pPr>
        <w:spacing w:line="276" w:lineRule="auto"/>
        <w:rPr>
          <w:lang w:val="et-EE"/>
        </w:rPr>
      </w:pPr>
      <w:r>
        <w:rPr>
          <w:lang w:val="et-EE"/>
        </w:rPr>
        <w:t>Kuupäev …..</w:t>
      </w:r>
    </w:p>
    <w:p w14:paraId="409B1E72" w14:textId="77777777" w:rsidR="00DA5C26" w:rsidRDefault="00DA5C26">
      <w:pPr>
        <w:rPr>
          <w:lang w:val="et-EE"/>
        </w:rPr>
      </w:pPr>
    </w:p>
    <w:p w14:paraId="19EBC718" w14:textId="77777777" w:rsidR="00DA5C26" w:rsidRDefault="00DA5C26">
      <w:pPr>
        <w:rPr>
          <w:lang w:val="et-EE"/>
        </w:rPr>
      </w:pPr>
    </w:p>
    <w:p w14:paraId="0541A8BB" w14:textId="77777777" w:rsidR="00DA5C26" w:rsidRDefault="00506D83">
      <w:pPr>
        <w:rPr>
          <w:lang w:val="et-EE"/>
        </w:rPr>
      </w:pPr>
      <w:r>
        <w:rPr>
          <w:lang w:val="et-EE"/>
        </w:rPr>
        <w:t xml:space="preserve">NB! </w:t>
      </w:r>
    </w:p>
    <w:p w14:paraId="42F2CC93" w14:textId="4CB6BC61" w:rsidR="00DA5C26" w:rsidRDefault="00506D83">
      <w:pPr>
        <w:rPr>
          <w:lang w:val="et-EE"/>
        </w:rPr>
      </w:pPr>
      <w:r>
        <w:rPr>
          <w:lang w:val="et-EE"/>
        </w:rPr>
        <w:t xml:space="preserve">Palun pane ankeedile digiallkiri ja saada see aadressile </w:t>
      </w:r>
      <w:hyperlink r:id="rId6">
        <w:r>
          <w:rPr>
            <w:rStyle w:val="Hperlink"/>
            <w:lang w:val="et-EE"/>
          </w:rPr>
          <w:t>rummusaaresuvi@gmail.com</w:t>
        </w:r>
      </w:hyperlink>
      <w:r>
        <w:rPr>
          <w:lang w:val="et-EE"/>
        </w:rPr>
        <w:t xml:space="preserve"> hiljemalt </w:t>
      </w:r>
      <w:r w:rsidR="00B34FA8">
        <w:rPr>
          <w:lang w:val="et-EE"/>
        </w:rPr>
        <w:t>20</w:t>
      </w:r>
      <w:r>
        <w:rPr>
          <w:lang w:val="et-EE"/>
        </w:rPr>
        <w:t>. juulil</w:t>
      </w:r>
      <w:r>
        <w:rPr>
          <w:lang w:val="et-EE"/>
        </w:rPr>
        <w:t xml:space="preserve"> 20</w:t>
      </w:r>
      <w:r w:rsidR="00B34FA8">
        <w:rPr>
          <w:lang w:val="et-EE"/>
        </w:rPr>
        <w:t>21</w:t>
      </w:r>
      <w:r>
        <w:rPr>
          <w:lang w:val="et-EE"/>
        </w:rPr>
        <w:t>.</w:t>
      </w:r>
    </w:p>
    <w:p w14:paraId="779EF78B" w14:textId="77777777" w:rsidR="00DA5C26" w:rsidRDefault="00DA5C26">
      <w:pPr>
        <w:rPr>
          <w:lang w:val="et-EE"/>
        </w:rPr>
      </w:pPr>
    </w:p>
    <w:p w14:paraId="288B8F07" w14:textId="5B218951" w:rsidR="00DA5C26" w:rsidRDefault="00506D83">
      <w:pPr>
        <w:rPr>
          <w:rFonts w:ascii="Calibri" w:hAnsi="Calibri"/>
          <w:b/>
          <w:lang w:val="et-EE"/>
        </w:rPr>
      </w:pPr>
      <w:r>
        <w:rPr>
          <w:rFonts w:ascii="Calibri" w:hAnsi="Calibri"/>
          <w:b/>
          <w:lang w:val="et-EE"/>
        </w:rPr>
        <w:t xml:space="preserve">Laagri tasu 100 eurot tuleb </w:t>
      </w:r>
      <w:r>
        <w:rPr>
          <w:rFonts w:ascii="Calibri" w:hAnsi="Calibri"/>
          <w:b/>
          <w:lang w:val="et-EE"/>
        </w:rPr>
        <w:t xml:space="preserve">maksta hiljemalt 20. </w:t>
      </w:r>
      <w:r w:rsidR="00B56B0A">
        <w:rPr>
          <w:rFonts w:ascii="Calibri" w:hAnsi="Calibri"/>
          <w:b/>
          <w:lang w:val="et-EE"/>
        </w:rPr>
        <w:t>juuliks</w:t>
      </w:r>
      <w:r>
        <w:rPr>
          <w:rFonts w:ascii="Calibri" w:hAnsi="Calibri"/>
          <w:b/>
          <w:lang w:val="et-EE"/>
        </w:rPr>
        <w:t>.</w:t>
      </w:r>
    </w:p>
    <w:p w14:paraId="0CFAB904" w14:textId="77777777" w:rsidR="00DA5C26" w:rsidRDefault="00506D8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hAnsi="Calibri"/>
          <w:lang w:val="et-EE"/>
        </w:rPr>
        <w:t xml:space="preserve">Makse saaja on </w:t>
      </w:r>
      <w:r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>Judoklubi Dokyo</w:t>
      </w:r>
      <w:r>
        <w:rPr>
          <w:rFonts w:ascii="Calibri" w:hAnsi="Calibri"/>
          <w:lang w:val="et-EE"/>
        </w:rPr>
        <w:t xml:space="preserve">, arveldusarve </w:t>
      </w:r>
      <w:r>
        <w:rPr>
          <w:rFonts w:ascii="Roboto" w:eastAsia="Times New Roman" w:hAnsi="Roboto" w:cs="Times New Roman"/>
          <w:color w:val="000000"/>
          <w:sz w:val="23"/>
          <w:szCs w:val="23"/>
          <w:shd w:val="clear" w:color="auto" w:fill="FFFFFF"/>
          <w:lang w:eastAsia="en-GB"/>
        </w:rPr>
        <w:t>EE632200221069867241</w:t>
      </w:r>
    </w:p>
    <w:p w14:paraId="09988E25" w14:textId="77777777" w:rsidR="00DA5C26" w:rsidRDefault="00DA5C26">
      <w:pPr>
        <w:rPr>
          <w:lang w:val="et-EE"/>
        </w:rPr>
      </w:pPr>
    </w:p>
    <w:p w14:paraId="3C91E40E" w14:textId="77777777" w:rsidR="00DA5C26" w:rsidRDefault="00DA5C26">
      <w:pPr>
        <w:rPr>
          <w:lang w:val="et-EE"/>
        </w:rPr>
      </w:pPr>
    </w:p>
    <w:p w14:paraId="43E6B2EB" w14:textId="77777777" w:rsidR="00DA5C26" w:rsidRDefault="00506D83">
      <w:pPr>
        <w:rPr>
          <w:lang w:val="et-EE"/>
        </w:rPr>
      </w:pPr>
      <w:r>
        <w:rPr>
          <w:lang w:val="et-EE"/>
        </w:rPr>
        <w:t xml:space="preserve">Kui on küsimusi, kirjuta </w:t>
      </w:r>
      <w:hyperlink r:id="rId7">
        <w:r>
          <w:rPr>
            <w:rStyle w:val="Hperlink"/>
            <w:lang w:val="et-EE"/>
          </w:rPr>
          <w:t>rummusaaresuvi@gmail.com</w:t>
        </w:r>
      </w:hyperlink>
      <w:r>
        <w:rPr>
          <w:lang w:val="et-EE"/>
        </w:rPr>
        <w:t xml:space="preserve"> või helista 517 7505.</w:t>
      </w:r>
    </w:p>
    <w:p w14:paraId="046AC64E" w14:textId="77777777" w:rsidR="00DA5C26" w:rsidRDefault="00DA5C26">
      <w:pPr>
        <w:rPr>
          <w:lang w:val="et-EE"/>
        </w:rPr>
      </w:pPr>
    </w:p>
    <w:p w14:paraId="0F464527" w14:textId="77777777" w:rsidR="00DA5C26" w:rsidRDefault="00DA5C26"/>
    <w:p w14:paraId="15D7A018" w14:textId="77777777" w:rsidR="00DA5C26" w:rsidRDefault="00506D83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C2571AB" wp14:editId="13866266">
            <wp:extent cx="1463040" cy="1767840"/>
            <wp:effectExtent l="0" t="0" r="0" b="0"/>
            <wp:docPr id="1" name="Pilt 2" descr="Pilt, millel on kujutatud tekst&#10;&#10;Kirjeldus on genereeritud automaatselt ja see peaks olema täp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2" descr="Pilt, millel on kujutatud tekst&#10;&#10;Kirjeldus on genereeritud automaatselt ja see peaks olema täp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C26">
      <w:pgSz w:w="11906" w:h="16838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AE0"/>
    <w:multiLevelType w:val="multilevel"/>
    <w:tmpl w:val="6212C6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2229DA"/>
    <w:multiLevelType w:val="multilevel"/>
    <w:tmpl w:val="7E32C6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C26"/>
    <w:rsid w:val="00506D83"/>
    <w:rsid w:val="0055489D"/>
    <w:rsid w:val="00904AF6"/>
    <w:rsid w:val="00B34FA8"/>
    <w:rsid w:val="00B56B0A"/>
    <w:rsid w:val="00DA5C26"/>
    <w:rsid w:val="00E5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4761"/>
  <w15:docId w15:val="{9BAC6B03-5C62-453E-B2E2-37719DF8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B1C4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qFormat/>
    <w:rsid w:val="003B1C4F"/>
    <w:rPr>
      <w:color w:val="605E5C"/>
      <w:shd w:val="clear" w:color="auto" w:fill="E1DFDD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ascii="Times New Roman" w:hAnsi="Times New Roman"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ascii="Times New Roman" w:hAnsi="Times New Roman" w:cs="Arial"/>
    </w:rPr>
  </w:style>
  <w:style w:type="paragraph" w:styleId="Loendilik">
    <w:name w:val="List Paragraph"/>
    <w:basedOn w:val="Normaallaad"/>
    <w:uiPriority w:val="34"/>
    <w:qFormat/>
    <w:rsid w:val="003B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ummusaaresuv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mmusaaresuvi@gmail.com" TargetMode="External"/><Relationship Id="rId5" Type="http://schemas.openxmlformats.org/officeDocument/2006/relationships/hyperlink" Target="mailto:rummusaaresuv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359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Olev</dc:creator>
  <dc:description/>
  <cp:lastModifiedBy>Toomas</cp:lastModifiedBy>
  <cp:revision>12</cp:revision>
  <dcterms:created xsi:type="dcterms:W3CDTF">2018-06-06T20:23:00Z</dcterms:created>
  <dcterms:modified xsi:type="dcterms:W3CDTF">2021-05-30T15:52:00Z</dcterms:modified>
  <dc:language>en-US</dc:language>
</cp:coreProperties>
</file>